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8E" w:rsidRDefault="007A498E">
      <w:pPr>
        <w:rPr>
          <w:b/>
          <w:sz w:val="32"/>
          <w:szCs w:val="32"/>
        </w:rPr>
      </w:pPr>
    </w:p>
    <w:p w:rsidR="007A498E" w:rsidRDefault="007A498E">
      <w:pPr>
        <w:rPr>
          <w:b/>
          <w:sz w:val="32"/>
          <w:szCs w:val="32"/>
        </w:rPr>
      </w:pPr>
    </w:p>
    <w:p w:rsidR="007A498E" w:rsidRDefault="007A498E">
      <w:pPr>
        <w:rPr>
          <w:b/>
          <w:sz w:val="32"/>
          <w:szCs w:val="32"/>
        </w:rPr>
      </w:pPr>
    </w:p>
    <w:p w:rsidR="00437060" w:rsidRPr="00CE115D" w:rsidRDefault="00974389">
      <w:pPr>
        <w:rPr>
          <w:b/>
          <w:sz w:val="40"/>
          <w:szCs w:val="40"/>
        </w:rPr>
      </w:pPr>
      <w:r w:rsidRPr="00CE115D">
        <w:rPr>
          <w:b/>
          <w:sz w:val="40"/>
          <w:szCs w:val="40"/>
        </w:rPr>
        <w:t>SAYIN LOTUS SİTE SAKİNLERİ</w:t>
      </w:r>
      <w:r w:rsidR="00227F28" w:rsidRPr="00CE115D">
        <w:rPr>
          <w:b/>
          <w:sz w:val="40"/>
          <w:szCs w:val="40"/>
        </w:rPr>
        <w:t>,</w:t>
      </w:r>
    </w:p>
    <w:p w:rsidR="00974389" w:rsidRPr="00CE115D" w:rsidRDefault="00974389">
      <w:pPr>
        <w:rPr>
          <w:b/>
          <w:sz w:val="40"/>
          <w:szCs w:val="40"/>
        </w:rPr>
      </w:pPr>
    </w:p>
    <w:p w:rsidR="00974389" w:rsidRPr="00CE115D" w:rsidRDefault="009D5CA6" w:rsidP="00BB3DE8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10/10/2019</w:t>
      </w:r>
      <w:proofErr w:type="gramEnd"/>
      <w:r w:rsidR="00617F13">
        <w:rPr>
          <w:b/>
          <w:sz w:val="40"/>
          <w:szCs w:val="40"/>
        </w:rPr>
        <w:t xml:space="preserve"> </w:t>
      </w:r>
      <w:r w:rsidRPr="00CE115D">
        <w:rPr>
          <w:b/>
          <w:sz w:val="40"/>
          <w:szCs w:val="40"/>
        </w:rPr>
        <w:t>TARİH</w:t>
      </w:r>
      <w:r>
        <w:rPr>
          <w:b/>
          <w:sz w:val="40"/>
          <w:szCs w:val="40"/>
        </w:rPr>
        <w:t xml:space="preserve">İNDE </w:t>
      </w:r>
      <w:r w:rsidR="00974389" w:rsidRPr="00CE115D">
        <w:rPr>
          <w:b/>
          <w:sz w:val="40"/>
          <w:szCs w:val="40"/>
        </w:rPr>
        <w:t>SİTEMİZLE ANLAŞMALI OLAN FİRMA TARAFINDAN DAİRE İÇERİSİNDE BULUNAN YANGIN ALARM</w:t>
      </w:r>
      <w:r w:rsidR="00BB3DE8" w:rsidRPr="00CE115D">
        <w:rPr>
          <w:b/>
          <w:sz w:val="40"/>
          <w:szCs w:val="40"/>
        </w:rPr>
        <w:t xml:space="preserve"> DEDEKTÖRLERİNİN</w:t>
      </w:r>
      <w:r w:rsidR="00974389" w:rsidRPr="00CE115D">
        <w:rPr>
          <w:b/>
          <w:sz w:val="40"/>
          <w:szCs w:val="40"/>
        </w:rPr>
        <w:t xml:space="preserve"> PERİYODİK BAKIM V</w:t>
      </w:r>
      <w:r w:rsidR="00BB3DE8" w:rsidRPr="00CE115D">
        <w:rPr>
          <w:b/>
          <w:sz w:val="40"/>
          <w:szCs w:val="40"/>
        </w:rPr>
        <w:t>E ONARIM ÇALIŞMASI YAPILAC</w:t>
      </w:r>
      <w:r>
        <w:rPr>
          <w:b/>
          <w:sz w:val="40"/>
          <w:szCs w:val="40"/>
        </w:rPr>
        <w:t>AĞINDAN DOLAYI İLGİLİ TARİHTE</w:t>
      </w:r>
      <w:r w:rsidR="00BB3DE8" w:rsidRPr="00CE115D">
        <w:rPr>
          <w:b/>
          <w:sz w:val="40"/>
          <w:szCs w:val="40"/>
        </w:rPr>
        <w:t xml:space="preserve"> DAİRELERİNİZDE BULUNMANIZI ÖNEMLE RİCA EDERİZ.</w:t>
      </w:r>
    </w:p>
    <w:p w:rsidR="00227F28" w:rsidRPr="00CE115D" w:rsidRDefault="00227F28" w:rsidP="00BB3DE8">
      <w:pPr>
        <w:jc w:val="both"/>
        <w:rPr>
          <w:b/>
          <w:sz w:val="38"/>
          <w:szCs w:val="38"/>
        </w:rPr>
      </w:pPr>
    </w:p>
    <w:p w:rsidR="00974389" w:rsidRPr="00CE115D" w:rsidRDefault="00BB3DE8">
      <w:pPr>
        <w:rPr>
          <w:b/>
          <w:sz w:val="38"/>
          <w:szCs w:val="38"/>
        </w:rPr>
      </w:pPr>
      <w:r w:rsidRPr="00CE115D">
        <w:rPr>
          <w:b/>
          <w:sz w:val="38"/>
          <w:szCs w:val="38"/>
        </w:rPr>
        <w:t>SAYGILARIMLA</w:t>
      </w:r>
    </w:p>
    <w:p w:rsidR="00974389" w:rsidRPr="00CE115D" w:rsidRDefault="00227F28">
      <w:pPr>
        <w:rPr>
          <w:b/>
          <w:sz w:val="38"/>
          <w:szCs w:val="38"/>
        </w:rPr>
      </w:pPr>
      <w:r w:rsidRPr="00CE115D">
        <w:rPr>
          <w:b/>
          <w:sz w:val="38"/>
          <w:szCs w:val="38"/>
        </w:rPr>
        <w:t>LOTUS YÖNETİM</w:t>
      </w:r>
    </w:p>
    <w:p w:rsidR="00974389" w:rsidRDefault="00974389"/>
    <w:p w:rsidR="00974389" w:rsidRDefault="00974389"/>
    <w:sectPr w:rsidR="00974389" w:rsidSect="0043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4389"/>
    <w:rsid w:val="000063CA"/>
    <w:rsid w:val="00043C48"/>
    <w:rsid w:val="000C07D3"/>
    <w:rsid w:val="0011363A"/>
    <w:rsid w:val="00145048"/>
    <w:rsid w:val="00227F28"/>
    <w:rsid w:val="00437060"/>
    <w:rsid w:val="00524B19"/>
    <w:rsid w:val="00617F13"/>
    <w:rsid w:val="007A498E"/>
    <w:rsid w:val="00895469"/>
    <w:rsid w:val="0091430A"/>
    <w:rsid w:val="00974389"/>
    <w:rsid w:val="00992A71"/>
    <w:rsid w:val="009D5CA6"/>
    <w:rsid w:val="00A76AC0"/>
    <w:rsid w:val="00B26B33"/>
    <w:rsid w:val="00BB3DE8"/>
    <w:rsid w:val="00CE115D"/>
    <w:rsid w:val="00DF20E4"/>
    <w:rsid w:val="00F637CD"/>
    <w:rsid w:val="00F7204B"/>
    <w:rsid w:val="00FC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2019-10-08T13:30:00Z</cp:lastPrinted>
  <dcterms:created xsi:type="dcterms:W3CDTF">2019-10-08T13:34:00Z</dcterms:created>
  <dcterms:modified xsi:type="dcterms:W3CDTF">2019-10-08T13:34:00Z</dcterms:modified>
</cp:coreProperties>
</file>